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C0" w:rsidRPr="004E19BD" w:rsidRDefault="00AC4D0B" w:rsidP="00436A46">
      <w:pPr>
        <w:rPr>
          <w:rFonts w:ascii="Arial" w:hAnsi="Arial" w:cs="Arial"/>
          <w:b/>
        </w:rPr>
      </w:pPr>
      <w:r w:rsidRPr="004E19BD">
        <w:rPr>
          <w:rFonts w:ascii="Arial" w:hAnsi="Arial" w:cs="Arial"/>
          <w:b/>
        </w:rPr>
        <w:t xml:space="preserve">AMERICAN STUDIES   </w:t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C75381">
        <w:rPr>
          <w:rFonts w:ascii="Arial" w:hAnsi="Arial" w:cs="Arial"/>
          <w:b/>
        </w:rPr>
        <w:tab/>
      </w:r>
      <w:r w:rsidR="005B512F">
        <w:rPr>
          <w:rFonts w:ascii="Arial" w:hAnsi="Arial" w:cs="Arial"/>
          <w:b/>
        </w:rPr>
        <w:tab/>
      </w:r>
      <w:r w:rsidR="005B512F">
        <w:rPr>
          <w:rFonts w:ascii="Arial" w:hAnsi="Arial" w:cs="Arial"/>
          <w:b/>
        </w:rPr>
        <w:tab/>
      </w:r>
      <w:r w:rsidR="00ED1B72">
        <w:rPr>
          <w:rFonts w:ascii="Arial" w:hAnsi="Arial" w:cs="Arial"/>
          <w:b/>
        </w:rPr>
        <w:t>January</w:t>
      </w:r>
      <w:r w:rsidR="003F7B4B" w:rsidRPr="004E19BD">
        <w:rPr>
          <w:rFonts w:ascii="Arial" w:hAnsi="Arial" w:cs="Arial"/>
          <w:b/>
        </w:rPr>
        <w:t xml:space="preserve"> </w:t>
      </w:r>
      <w:r w:rsidRPr="004E19BD">
        <w:rPr>
          <w:rFonts w:ascii="Arial" w:hAnsi="Arial" w:cs="Arial"/>
          <w:b/>
        </w:rPr>
        <w:t xml:space="preserve"> </w:t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Pr="004E19BD">
        <w:rPr>
          <w:rFonts w:ascii="Arial" w:hAnsi="Arial" w:cs="Arial"/>
          <w:b/>
        </w:rPr>
        <w:t>201</w:t>
      </w:r>
      <w:r w:rsidR="00AE4739">
        <w:rPr>
          <w:rFonts w:ascii="Arial" w:hAnsi="Arial" w:cs="Arial"/>
          <w:b/>
        </w:rPr>
        <w:t>6</w:t>
      </w:r>
      <w:r w:rsidR="005B512F">
        <w:rPr>
          <w:rFonts w:ascii="Arial" w:hAnsi="Arial" w:cs="Arial"/>
          <w:b/>
        </w:rPr>
        <w:tab/>
      </w:r>
      <w:r w:rsidR="005B512F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707855">
        <w:rPr>
          <w:rFonts w:ascii="Arial" w:hAnsi="Arial" w:cs="Arial"/>
          <w:b/>
        </w:rPr>
        <w:t xml:space="preserve">            </w:t>
      </w:r>
      <w:r w:rsidRPr="004E19BD">
        <w:rPr>
          <w:rFonts w:ascii="Arial" w:hAnsi="Arial" w:cs="Arial"/>
          <w:b/>
        </w:rPr>
        <w:t>Schmitz/</w:t>
      </w:r>
      <w:proofErr w:type="spellStart"/>
      <w:r w:rsidRPr="004E19BD">
        <w:rPr>
          <w:rFonts w:ascii="Arial" w:hAnsi="Arial" w:cs="Arial"/>
          <w:b/>
        </w:rPr>
        <w:t>Swegarden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2866"/>
        <w:gridCol w:w="3017"/>
        <w:gridCol w:w="2714"/>
        <w:gridCol w:w="2866"/>
      </w:tblGrid>
      <w:tr w:rsidR="00AC4D0B" w:rsidRPr="004E19BD">
        <w:tc>
          <w:tcPr>
            <w:tcW w:w="1000" w:type="pct"/>
            <w:shd w:val="clear" w:color="auto" w:fill="BFBFBF" w:themeFill="background1" w:themeFillShade="BF"/>
          </w:tcPr>
          <w:p w:rsidR="00AC4D0B" w:rsidRPr="004E19BD" w:rsidRDefault="00AC4D0B" w:rsidP="00A45F05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Monday, </w:t>
            </w:r>
            <w:r w:rsidR="00AE4739">
              <w:rPr>
                <w:rFonts w:ascii="Arial" w:hAnsi="Arial" w:cs="Arial"/>
                <w:b/>
              </w:rPr>
              <w:t>January 4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4E19BD" w:rsidRDefault="00AC4D0B" w:rsidP="00707855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AE4739">
              <w:rPr>
                <w:rFonts w:ascii="Arial" w:hAnsi="Arial" w:cs="Arial"/>
                <w:b/>
              </w:rPr>
              <w:t>January 5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AC4D0B" w:rsidRPr="004E19BD" w:rsidRDefault="00AC4D0B" w:rsidP="001E01C6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 w:rsidR="00AE4739">
              <w:rPr>
                <w:rFonts w:ascii="Arial" w:hAnsi="Arial" w:cs="Arial"/>
                <w:b/>
              </w:rPr>
              <w:t>January 6</w:t>
            </w:r>
          </w:p>
          <w:p w:rsidR="00AC4D0B" w:rsidRPr="004E19BD" w:rsidRDefault="00AC4D0B" w:rsidP="001E0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</w:tcPr>
          <w:p w:rsidR="00AC4D0B" w:rsidRPr="004E19BD" w:rsidRDefault="00AC4D0B" w:rsidP="001E01C6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 w:rsidR="00AE4739">
              <w:rPr>
                <w:rFonts w:ascii="Arial" w:hAnsi="Arial" w:cs="Arial"/>
                <w:b/>
              </w:rPr>
              <w:t>January 7</w:t>
            </w:r>
          </w:p>
          <w:p w:rsidR="00AC4D0B" w:rsidRPr="004E19BD" w:rsidRDefault="00AC4D0B" w:rsidP="001E01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C4D0B" w:rsidRPr="004E19BD" w:rsidRDefault="00AC4D0B" w:rsidP="001E01C6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 w:rsidR="00AE4739">
              <w:rPr>
                <w:rFonts w:ascii="Arial" w:hAnsi="Arial" w:cs="Arial"/>
                <w:b/>
              </w:rPr>
              <w:t>January 8</w:t>
            </w:r>
          </w:p>
          <w:p w:rsidR="00AC4D0B" w:rsidRPr="004E19BD" w:rsidRDefault="00AC4D0B" w:rsidP="001E01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4AD5" w:rsidRPr="004E19BD" w:rsidTr="002F1E42">
        <w:trPr>
          <w:trHeight w:val="1133"/>
        </w:trPr>
        <w:tc>
          <w:tcPr>
            <w:tcW w:w="1000" w:type="pct"/>
          </w:tcPr>
          <w:p w:rsidR="00904AD5" w:rsidRDefault="00904AD5" w:rsidP="00AC68C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A45F05">
              <w:rPr>
                <w:rFonts w:ascii="Arial" w:hAnsi="Arial" w:cs="Arial"/>
              </w:rPr>
              <w:t>Monster Outline due</w:t>
            </w:r>
          </w:p>
          <w:p w:rsidR="00A45F05" w:rsidRDefault="00A45F05" w:rsidP="00AC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Monster Outline Quiz</w:t>
            </w:r>
          </w:p>
          <w:p w:rsidR="00A45F05" w:rsidRPr="00A45F05" w:rsidRDefault="00A45F05" w:rsidP="00AC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Darwinism</w:t>
            </w:r>
          </w:p>
          <w:p w:rsidR="00904AD5" w:rsidRPr="00C75381" w:rsidRDefault="00904AD5" w:rsidP="00AC68C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01B99" w:rsidRPr="00801B99" w:rsidRDefault="009D0226" w:rsidP="00801B99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="00801B99" w:rsidRPr="00801B99">
              <w:rPr>
                <w:rFonts w:ascii="Arial" w:hAnsi="Arial" w:cs="Arial"/>
                <w:b/>
              </w:rPr>
              <w:t xml:space="preserve">: </w:t>
            </w:r>
            <w:r w:rsidR="00A45F05">
              <w:rPr>
                <w:rFonts w:ascii="Arial" w:hAnsi="Arial" w:cs="Arial"/>
              </w:rPr>
              <w:t>Labor Union Activity</w:t>
            </w:r>
          </w:p>
          <w:p w:rsidR="00CF5170" w:rsidRPr="00C75381" w:rsidRDefault="00CF5170" w:rsidP="00612C8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</w:tcPr>
          <w:p w:rsidR="00801B99" w:rsidRPr="00C75381" w:rsidRDefault="009D0226" w:rsidP="00A45F0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A45F05">
              <w:rPr>
                <w:rFonts w:ascii="Arial" w:hAnsi="Arial" w:cs="Arial"/>
              </w:rPr>
              <w:t>What is An American?</w:t>
            </w:r>
          </w:p>
        </w:tc>
        <w:tc>
          <w:tcPr>
            <w:tcW w:w="947" w:type="pct"/>
          </w:tcPr>
          <w:p w:rsidR="00904AD5" w:rsidRDefault="00904AD5" w:rsidP="00A45F0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>:</w:t>
            </w:r>
            <w:r w:rsidR="00FB26C1" w:rsidRPr="00C75381">
              <w:rPr>
                <w:rFonts w:ascii="Arial" w:hAnsi="Arial" w:cs="Arial"/>
              </w:rPr>
              <w:t xml:space="preserve"> </w:t>
            </w:r>
            <w:r w:rsidR="00A45F05">
              <w:rPr>
                <w:rFonts w:ascii="Arial" w:hAnsi="Arial" w:cs="Arial"/>
              </w:rPr>
              <w:t>Late 19</w:t>
            </w:r>
            <w:r w:rsidR="00A45F05" w:rsidRPr="00A45F05">
              <w:rPr>
                <w:rFonts w:ascii="Arial" w:hAnsi="Arial" w:cs="Arial"/>
                <w:vertAlign w:val="superscript"/>
              </w:rPr>
              <w:t>th</w:t>
            </w:r>
            <w:r w:rsidR="00A45F05">
              <w:rPr>
                <w:rFonts w:ascii="Arial" w:hAnsi="Arial" w:cs="Arial"/>
              </w:rPr>
              <w:t xml:space="preserve"> Century Urbanization</w:t>
            </w:r>
          </w:p>
          <w:p w:rsidR="00A45F05" w:rsidRPr="00C75381" w:rsidRDefault="00A45F05" w:rsidP="00A45F0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04AD5" w:rsidRPr="00C75381" w:rsidRDefault="00904AD5" w:rsidP="00A45F0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A45F05">
              <w:rPr>
                <w:rFonts w:ascii="Arial" w:hAnsi="Arial" w:cs="Arial"/>
              </w:rPr>
              <w:t>Progressivism Lecture</w:t>
            </w:r>
          </w:p>
        </w:tc>
      </w:tr>
      <w:tr w:rsidR="006A1A07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6A1A07" w:rsidRPr="00C75381" w:rsidRDefault="006A1A07" w:rsidP="005F67FE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</w:t>
            </w:r>
            <w:r w:rsidR="00F64D11">
              <w:rPr>
                <w:rFonts w:ascii="Arial" w:hAnsi="Arial" w:cs="Arial"/>
                <w:b/>
              </w:rPr>
              <w:t xml:space="preserve">. </w:t>
            </w:r>
            <w:r w:rsidR="00F64D11" w:rsidRPr="00F64D11">
              <w:rPr>
                <w:rFonts w:ascii="Arial" w:hAnsi="Arial" w:cs="Arial"/>
                <w:b/>
                <w:i/>
              </w:rPr>
              <w:t>Fahrenheit</w:t>
            </w:r>
            <w:r w:rsidR="00F64D11">
              <w:rPr>
                <w:rFonts w:ascii="Arial" w:hAnsi="Arial" w:cs="Arial"/>
                <w:b/>
              </w:rPr>
              <w:t xml:space="preserve"> Test</w:t>
            </w:r>
          </w:p>
          <w:p w:rsidR="006A1A07" w:rsidRPr="00C75381" w:rsidRDefault="006A1A07" w:rsidP="005F67FE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6A1A07" w:rsidRPr="00C75381" w:rsidRDefault="006A1A07" w:rsidP="002F1E42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</w:t>
            </w:r>
            <w:r w:rsidR="00801B99">
              <w:rPr>
                <w:rFonts w:ascii="Arial" w:hAnsi="Arial" w:cs="Arial"/>
                <w:b/>
              </w:rPr>
              <w:t xml:space="preserve">: </w:t>
            </w:r>
            <w:r w:rsidR="00F64D11">
              <w:rPr>
                <w:rFonts w:ascii="Arial" w:hAnsi="Arial" w:cs="Arial"/>
                <w:b/>
              </w:rPr>
              <w:t>Review of Works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6A1A07" w:rsidRPr="00F64D11" w:rsidRDefault="006A1A07" w:rsidP="00F64D1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  <w:i/>
              </w:rPr>
              <w:t xml:space="preserve"> </w:t>
            </w:r>
            <w:r w:rsidR="00F64D11">
              <w:rPr>
                <w:rFonts w:ascii="Arial" w:hAnsi="Arial" w:cs="Arial"/>
              </w:rPr>
              <w:t>Counselor Registration</w:t>
            </w: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6A1A07" w:rsidRPr="00C75381" w:rsidRDefault="006A1A07" w:rsidP="00A66FE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4A07B1">
              <w:rPr>
                <w:rFonts w:ascii="Arial" w:hAnsi="Arial" w:cs="Arial"/>
              </w:rPr>
              <w:t xml:space="preserve"> </w:t>
            </w:r>
            <w:r w:rsidR="00F64D11">
              <w:rPr>
                <w:rFonts w:ascii="Arial" w:hAnsi="Arial" w:cs="Arial"/>
                <w:i/>
              </w:rPr>
              <w:t xml:space="preserve">Fahrenheit </w:t>
            </w:r>
            <w:r w:rsidR="00F64D11" w:rsidRPr="00F64D11">
              <w:rPr>
                <w:rFonts w:ascii="Arial" w:hAnsi="Arial" w:cs="Arial"/>
              </w:rPr>
              <w:t>Theme Discussion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6A1A07" w:rsidRPr="00F64D11" w:rsidRDefault="006A1A07" w:rsidP="00FD7372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F64D11">
              <w:rPr>
                <w:rFonts w:ascii="Arial" w:hAnsi="Arial" w:cs="Arial"/>
                <w:i/>
              </w:rPr>
              <w:t xml:space="preserve">Fahrenheit </w:t>
            </w:r>
            <w:r w:rsidR="00F64D11">
              <w:rPr>
                <w:rFonts w:ascii="Arial" w:hAnsi="Arial" w:cs="Arial"/>
              </w:rPr>
              <w:t>Outline Work</w:t>
            </w:r>
          </w:p>
          <w:p w:rsidR="006A1A07" w:rsidRPr="00C75381" w:rsidRDefault="006A1A07" w:rsidP="00AC68C5">
            <w:pPr>
              <w:rPr>
                <w:rFonts w:ascii="Arial" w:hAnsi="Arial" w:cs="Arial"/>
                <w:b/>
              </w:rPr>
            </w:pPr>
          </w:p>
        </w:tc>
      </w:tr>
      <w:tr w:rsidR="00904AD5" w:rsidRPr="004E19BD" w:rsidTr="00E23644">
        <w:trPr>
          <w:trHeight w:val="602"/>
        </w:trPr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7D3F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Monday, </w:t>
            </w:r>
            <w:r w:rsidR="00AE4739">
              <w:rPr>
                <w:rFonts w:ascii="Arial" w:hAnsi="Arial" w:cs="Arial"/>
                <w:b/>
              </w:rPr>
              <w:t>January 11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707855">
            <w:pPr>
              <w:tabs>
                <w:tab w:val="left" w:pos="770"/>
                <w:tab w:val="center" w:pos="1324"/>
              </w:tabs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AE4739">
              <w:rPr>
                <w:rFonts w:ascii="Arial" w:hAnsi="Arial" w:cs="Arial"/>
                <w:b/>
              </w:rPr>
              <w:t>January 12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904AD5" w:rsidRPr="004E19BD" w:rsidRDefault="007D3F74" w:rsidP="007078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</w:t>
            </w:r>
            <w:r w:rsidR="004F474A">
              <w:rPr>
                <w:rFonts w:ascii="Arial" w:hAnsi="Arial" w:cs="Arial"/>
                <w:b/>
              </w:rPr>
              <w:t xml:space="preserve"> </w:t>
            </w:r>
            <w:r w:rsidR="00AE4739">
              <w:rPr>
                <w:rFonts w:ascii="Arial" w:hAnsi="Arial" w:cs="Arial"/>
                <w:b/>
              </w:rPr>
              <w:t>January 13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904AD5" w:rsidRPr="004E19BD" w:rsidRDefault="00904AD5" w:rsidP="007D3F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 w:rsidR="00AE4739">
              <w:rPr>
                <w:rFonts w:ascii="Arial" w:hAnsi="Arial" w:cs="Arial"/>
                <w:b/>
              </w:rPr>
              <w:t>January 14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BE23B5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 w:rsidR="00AE4739">
              <w:rPr>
                <w:rFonts w:ascii="Arial" w:hAnsi="Arial" w:cs="Arial"/>
                <w:b/>
              </w:rPr>
              <w:t>January 15</w:t>
            </w:r>
          </w:p>
          <w:p w:rsidR="00904AD5" w:rsidRPr="004E19BD" w:rsidRDefault="00904AD5" w:rsidP="00BE23B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4AD5" w:rsidRPr="004E19BD">
        <w:tc>
          <w:tcPr>
            <w:tcW w:w="1000" w:type="pct"/>
          </w:tcPr>
          <w:p w:rsidR="00904AD5" w:rsidRPr="00E127A5" w:rsidRDefault="00904AD5" w:rsidP="00AC68C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CF5170" w:rsidRPr="00E127A5">
              <w:rPr>
                <w:rFonts w:ascii="Arial" w:hAnsi="Arial" w:cs="Arial"/>
              </w:rPr>
              <w:t>Ch. 17 Outline/Quiz</w:t>
            </w:r>
          </w:p>
          <w:p w:rsidR="00904AD5" w:rsidRPr="00E127A5" w:rsidRDefault="00A45F05" w:rsidP="00AC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Progressivism Lecture (cont.)</w:t>
            </w:r>
          </w:p>
          <w:p w:rsidR="00904AD5" w:rsidRPr="00C75381" w:rsidRDefault="00904AD5" w:rsidP="00AC68C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904AD5" w:rsidRPr="00C75381" w:rsidRDefault="00904AD5" w:rsidP="00A45F05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A45F05">
              <w:rPr>
                <w:rFonts w:ascii="Arial" w:hAnsi="Arial" w:cs="Arial"/>
              </w:rPr>
              <w:t>TR Video</w:t>
            </w:r>
          </w:p>
        </w:tc>
        <w:tc>
          <w:tcPr>
            <w:tcW w:w="1053" w:type="pct"/>
          </w:tcPr>
          <w:p w:rsidR="00904AD5" w:rsidRPr="00C75381" w:rsidRDefault="00904AD5" w:rsidP="00A45F0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A45F05">
              <w:rPr>
                <w:rFonts w:ascii="Arial" w:hAnsi="Arial" w:cs="Arial"/>
              </w:rPr>
              <w:t>The Election of 1912</w:t>
            </w:r>
          </w:p>
        </w:tc>
        <w:tc>
          <w:tcPr>
            <w:tcW w:w="947" w:type="pct"/>
          </w:tcPr>
          <w:p w:rsidR="00904AD5" w:rsidRPr="00C75381" w:rsidRDefault="00904AD5" w:rsidP="00A45F0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A45F05">
              <w:rPr>
                <w:rFonts w:ascii="Arial" w:hAnsi="Arial" w:cs="Arial"/>
              </w:rPr>
              <w:t>The End of Progressivism</w:t>
            </w:r>
          </w:p>
        </w:tc>
        <w:tc>
          <w:tcPr>
            <w:tcW w:w="1000" w:type="pct"/>
          </w:tcPr>
          <w:p w:rsidR="00904AD5" w:rsidRPr="00C75381" w:rsidRDefault="00904AD5" w:rsidP="00A45F0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 </w:t>
            </w:r>
            <w:r w:rsidR="00A45F05">
              <w:rPr>
                <w:rFonts w:ascii="Arial" w:hAnsi="Arial" w:cs="Arial"/>
              </w:rPr>
              <w:t>DBQ Lecture</w:t>
            </w:r>
          </w:p>
        </w:tc>
      </w:tr>
      <w:tr w:rsidR="00904AD5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C75381" w:rsidRDefault="00622F76" w:rsidP="00F64D1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="00FD7372">
              <w:rPr>
                <w:rFonts w:ascii="Arial" w:hAnsi="Arial" w:cs="Arial"/>
                <w:b/>
              </w:rPr>
              <w:t xml:space="preserve"> </w:t>
            </w:r>
            <w:r w:rsidR="00F64D11" w:rsidRPr="00F64D11">
              <w:rPr>
                <w:rFonts w:ascii="Arial" w:hAnsi="Arial" w:cs="Arial"/>
              </w:rPr>
              <w:t>Found Poem</w:t>
            </w:r>
            <w:r w:rsidR="00F64D11">
              <w:rPr>
                <w:rFonts w:ascii="Arial" w:hAnsi="Arial" w:cs="Arial"/>
              </w:rPr>
              <w:t>/Lecture on Realism and Naturalism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C75381" w:rsidRDefault="009D0226" w:rsidP="00F64D11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="00FD7372" w:rsidRPr="00F64D11">
              <w:rPr>
                <w:rFonts w:ascii="Arial" w:hAnsi="Arial" w:cs="Arial"/>
              </w:rPr>
              <w:t xml:space="preserve"> </w:t>
            </w:r>
            <w:r w:rsidR="00F64D11" w:rsidRPr="00F64D11">
              <w:rPr>
                <w:rFonts w:ascii="Arial" w:hAnsi="Arial" w:cs="Arial"/>
              </w:rPr>
              <w:t>“Occurrence at Owl Creek</w:t>
            </w:r>
            <w:r w:rsidR="00F64D11">
              <w:rPr>
                <w:rFonts w:ascii="Arial" w:hAnsi="Arial" w:cs="Arial"/>
                <w:b/>
              </w:rPr>
              <w:t>”</w:t>
            </w:r>
            <w:r w:rsidR="00F64D11">
              <w:rPr>
                <w:rFonts w:ascii="Arial" w:hAnsi="Arial" w:cs="Arial"/>
              </w:rPr>
              <w:t>/</w:t>
            </w:r>
            <w:r w:rsidR="00F64D11">
              <w:rPr>
                <w:rFonts w:ascii="Arial" w:hAnsi="Arial" w:cs="Arial"/>
              </w:rPr>
              <w:t>“</w:t>
            </w:r>
            <w:r w:rsidR="00F64D11" w:rsidRPr="00F64D11">
              <w:rPr>
                <w:rFonts w:ascii="Arial" w:hAnsi="Arial" w:cs="Arial"/>
              </w:rPr>
              <w:t>To Build a Fire</w:t>
            </w:r>
            <w:r w:rsidR="00F64D11">
              <w:rPr>
                <w:rFonts w:ascii="Arial" w:hAnsi="Arial" w:cs="Arial"/>
              </w:rPr>
              <w:t>”</w:t>
            </w:r>
            <w:r w:rsidR="00F64D11">
              <w:rPr>
                <w:rFonts w:ascii="Arial" w:hAnsi="Arial" w:cs="Arial"/>
              </w:rPr>
              <w:t>/”The Notorious Jumping Frog”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1F16CF" w:rsidRPr="00F64D11" w:rsidRDefault="009D0226" w:rsidP="000D6D78">
            <w:pPr>
              <w:rPr>
                <w:rFonts w:ascii="Arial" w:hAnsi="Arial" w:cs="Arial"/>
                <w:i/>
              </w:rPr>
            </w:pPr>
            <w:r w:rsidRPr="00C75381">
              <w:rPr>
                <w:rFonts w:ascii="Arial" w:hAnsi="Arial" w:cs="Arial"/>
                <w:b/>
              </w:rPr>
              <w:t>E</w:t>
            </w:r>
            <w:r w:rsidRPr="004A07B1">
              <w:rPr>
                <w:rFonts w:ascii="Arial" w:hAnsi="Arial" w:cs="Arial"/>
              </w:rPr>
              <w:t xml:space="preserve">: </w:t>
            </w:r>
            <w:r w:rsidR="00F64D11">
              <w:rPr>
                <w:rFonts w:ascii="Arial" w:hAnsi="Arial" w:cs="Arial"/>
              </w:rPr>
              <w:t xml:space="preserve">Twain/ </w:t>
            </w:r>
            <w:r w:rsidR="00F64D11" w:rsidRPr="00F64D11">
              <w:rPr>
                <w:rFonts w:ascii="Arial" w:hAnsi="Arial" w:cs="Arial"/>
                <w:i/>
              </w:rPr>
              <w:t>Assign A Farewell to Arm</w:t>
            </w:r>
            <w:r w:rsidR="006C366A">
              <w:rPr>
                <w:rFonts w:ascii="Arial" w:hAnsi="Arial" w:cs="Arial"/>
                <w:i/>
              </w:rPr>
              <w:t>/</w:t>
            </w:r>
            <w:proofErr w:type="spellStart"/>
            <w:r w:rsidR="00F64D11" w:rsidRPr="00F64D11">
              <w:rPr>
                <w:rFonts w:ascii="Arial" w:hAnsi="Arial" w:cs="Arial"/>
                <w:i/>
              </w:rPr>
              <w:t>s</w:t>
            </w:r>
            <w:r w:rsidR="006C366A">
              <w:rPr>
                <w:rFonts w:ascii="Arial" w:hAnsi="Arial" w:cs="Arial"/>
              </w:rPr>
              <w:t>“Ain’t</w:t>
            </w:r>
            <w:proofErr w:type="spellEnd"/>
            <w:r w:rsidR="006C366A">
              <w:rPr>
                <w:rFonts w:ascii="Arial" w:hAnsi="Arial" w:cs="Arial"/>
              </w:rPr>
              <w:t xml:space="preserve"> I a Woman”</w:t>
            </w:r>
          </w:p>
          <w:p w:rsidR="00AC68C5" w:rsidRPr="00C75381" w:rsidRDefault="00AC68C5" w:rsidP="00377DB7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904AD5" w:rsidRPr="00C75381" w:rsidRDefault="009D0226" w:rsidP="006C366A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6C366A">
              <w:rPr>
                <w:rFonts w:ascii="Arial" w:hAnsi="Arial" w:cs="Arial"/>
              </w:rPr>
              <w:t>Edgar Lee Masters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904AD5" w:rsidRPr="00C75381" w:rsidRDefault="009D0226" w:rsidP="00D70DB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6C366A">
              <w:rPr>
                <w:rFonts w:ascii="Arial" w:hAnsi="Arial" w:cs="Arial"/>
              </w:rPr>
              <w:t>Wounded Knee</w:t>
            </w:r>
            <w:bookmarkStart w:id="0" w:name="_GoBack"/>
            <w:bookmarkEnd w:id="0"/>
          </w:p>
          <w:p w:rsidR="00A00561" w:rsidRPr="00C75381" w:rsidRDefault="00A00561" w:rsidP="00D70DB9">
            <w:pPr>
              <w:rPr>
                <w:rFonts w:ascii="Arial" w:hAnsi="Arial" w:cs="Arial"/>
              </w:rPr>
            </w:pPr>
          </w:p>
        </w:tc>
      </w:tr>
      <w:tr w:rsidR="00904AD5" w:rsidRPr="004E19BD"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7D3F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Monday, </w:t>
            </w:r>
            <w:r w:rsidR="00AE4739">
              <w:rPr>
                <w:rFonts w:ascii="Arial" w:hAnsi="Arial" w:cs="Arial"/>
                <w:b/>
              </w:rPr>
              <w:t>January 18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7D3F74">
            <w:pPr>
              <w:jc w:val="center"/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AE4739">
              <w:rPr>
                <w:rFonts w:ascii="Arial" w:hAnsi="Arial" w:cs="Arial"/>
                <w:b/>
              </w:rPr>
              <w:t>January 19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904AD5" w:rsidRPr="004E19BD" w:rsidRDefault="00904AD5" w:rsidP="007D3F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 w:rsidR="00AE4739">
              <w:rPr>
                <w:rFonts w:ascii="Arial" w:hAnsi="Arial" w:cs="Arial"/>
                <w:b/>
              </w:rPr>
              <w:t>January 20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904AD5" w:rsidRPr="004E19BD" w:rsidRDefault="00904AD5" w:rsidP="007D3F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 w:rsidR="00AE4739">
              <w:rPr>
                <w:rFonts w:ascii="Arial" w:hAnsi="Arial" w:cs="Arial"/>
                <w:b/>
              </w:rPr>
              <w:t>January 21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904AD5" w:rsidRPr="004E19BD" w:rsidRDefault="00904AD5" w:rsidP="001E01C6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 w:rsidR="00AE4739">
              <w:rPr>
                <w:rFonts w:ascii="Arial" w:hAnsi="Arial" w:cs="Arial"/>
                <w:b/>
              </w:rPr>
              <w:t>January 22</w:t>
            </w:r>
          </w:p>
          <w:p w:rsidR="00904AD5" w:rsidRPr="004E19BD" w:rsidRDefault="00904AD5" w:rsidP="001E01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19BD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801B99" w:rsidRPr="00C75381" w:rsidRDefault="00A45F05" w:rsidP="00801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801B99" w:rsidRDefault="00622F76" w:rsidP="00A45F05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>:</w:t>
            </w:r>
            <w:r w:rsidR="002F1E42">
              <w:rPr>
                <w:rFonts w:ascii="Arial" w:hAnsi="Arial" w:cs="Arial"/>
              </w:rPr>
              <w:t xml:space="preserve"> Ch. 18 Outline/Quiz</w:t>
            </w:r>
          </w:p>
          <w:p w:rsidR="002F1E42" w:rsidRPr="00C75381" w:rsidRDefault="002F1E42" w:rsidP="00A45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Lecture--Imperialism</w:t>
            </w:r>
          </w:p>
          <w:p w:rsidR="004E19BD" w:rsidRPr="00C75381" w:rsidRDefault="004E19BD" w:rsidP="00AC68C5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BA7849" w:rsidRPr="00C75381" w:rsidRDefault="00622F76" w:rsidP="00BA784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>:</w:t>
            </w:r>
            <w:r w:rsidR="002F1E42">
              <w:rPr>
                <w:rFonts w:ascii="Arial" w:hAnsi="Arial" w:cs="Arial"/>
              </w:rPr>
              <w:t xml:space="preserve"> Spanish-American War Primary Source Activity</w:t>
            </w:r>
          </w:p>
          <w:p w:rsidR="004E19BD" w:rsidRPr="00C75381" w:rsidRDefault="004E19BD" w:rsidP="00AC68C5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BA7849" w:rsidRPr="00C75381" w:rsidRDefault="00622F76" w:rsidP="00BA7849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2F1E42">
              <w:rPr>
                <w:rFonts w:ascii="Arial" w:hAnsi="Arial" w:cs="Arial"/>
              </w:rPr>
              <w:t>Lecture—Role of the U.S., 1890 - 1910</w:t>
            </w:r>
          </w:p>
          <w:p w:rsidR="004E19BD" w:rsidRPr="00C75381" w:rsidRDefault="004E19BD" w:rsidP="00AC68C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1F16CF" w:rsidRPr="00C75381" w:rsidRDefault="001F16CF" w:rsidP="001F16CF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2F1E42">
              <w:rPr>
                <w:rFonts w:ascii="Arial" w:hAnsi="Arial" w:cs="Arial"/>
              </w:rPr>
              <w:t>First Semester Wrap</w:t>
            </w:r>
            <w:r w:rsidR="006C366A">
              <w:rPr>
                <w:rFonts w:ascii="Arial" w:hAnsi="Arial" w:cs="Arial"/>
              </w:rPr>
              <w:t xml:space="preserve"> </w:t>
            </w:r>
            <w:r w:rsidR="002F1E42">
              <w:rPr>
                <w:rFonts w:ascii="Arial" w:hAnsi="Arial" w:cs="Arial"/>
              </w:rPr>
              <w:t>up</w:t>
            </w:r>
          </w:p>
          <w:p w:rsidR="004E19BD" w:rsidRPr="00C75381" w:rsidRDefault="004E19BD" w:rsidP="00AC68C5">
            <w:pPr>
              <w:rPr>
                <w:rFonts w:ascii="Arial" w:hAnsi="Arial" w:cs="Arial"/>
                <w:b/>
              </w:rPr>
            </w:pPr>
          </w:p>
        </w:tc>
      </w:tr>
      <w:tr w:rsidR="008C3D4A" w:rsidRPr="004E19BD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8C3D4A" w:rsidRPr="00C75381" w:rsidRDefault="008C3D4A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7C3A81">
              <w:rPr>
                <w:rFonts w:ascii="Arial" w:hAnsi="Arial" w:cs="Arial"/>
                <w:b/>
              </w:rPr>
              <w:t>NO SCHOOL</w:t>
            </w:r>
          </w:p>
          <w:p w:rsidR="008C3D4A" w:rsidRPr="00C75381" w:rsidRDefault="008C3D4A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8C3D4A" w:rsidRPr="00C75381" w:rsidRDefault="008C3D4A" w:rsidP="008C3D4A">
            <w:pPr>
              <w:rPr>
                <w:rFonts w:ascii="Arial" w:hAnsi="Arial" w:cs="Arial"/>
                <w:i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F64D11">
              <w:rPr>
                <w:rFonts w:ascii="Arial" w:hAnsi="Arial" w:cs="Arial"/>
              </w:rPr>
              <w:t>Final Quote Projects</w:t>
            </w:r>
          </w:p>
          <w:p w:rsidR="008C3D4A" w:rsidRPr="00C75381" w:rsidRDefault="008C3D4A" w:rsidP="001F16CF">
            <w:pPr>
              <w:rPr>
                <w:rFonts w:ascii="Arial" w:hAnsi="Arial" w:cs="Arial"/>
                <w:i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8C3D4A" w:rsidRPr="00C75381" w:rsidRDefault="008C3D4A" w:rsidP="00F64D11"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F64D11">
              <w:rPr>
                <w:rFonts w:ascii="Arial" w:hAnsi="Arial" w:cs="Arial"/>
              </w:rPr>
              <w:t>Final Quote Projects</w:t>
            </w: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8C3D4A" w:rsidRPr="00C75381" w:rsidRDefault="008C3D4A" w:rsidP="00F64D11"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F64D11">
              <w:rPr>
                <w:rFonts w:ascii="Arial" w:hAnsi="Arial" w:cs="Arial"/>
              </w:rPr>
              <w:t>Final Quote Projects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8C3D4A" w:rsidRPr="00C75381" w:rsidRDefault="008C3D4A" w:rsidP="00F64D11"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6C366A">
              <w:rPr>
                <w:rFonts w:ascii="Arial" w:hAnsi="Arial" w:cs="Arial"/>
              </w:rPr>
              <w:t>Bradbury Due/</w:t>
            </w:r>
          </w:p>
        </w:tc>
      </w:tr>
      <w:tr w:rsidR="00904AD5" w:rsidRPr="004E19BD">
        <w:tc>
          <w:tcPr>
            <w:tcW w:w="1000" w:type="pct"/>
            <w:shd w:val="clear" w:color="auto" w:fill="D9D9D9" w:themeFill="background1" w:themeFillShade="D9"/>
          </w:tcPr>
          <w:p w:rsidR="00904AD5" w:rsidRPr="004E19BD" w:rsidRDefault="0058644F" w:rsidP="00BE23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Monday, </w:t>
            </w:r>
            <w:r w:rsidR="00AE4739">
              <w:rPr>
                <w:rFonts w:ascii="Arial" w:hAnsi="Arial" w:cs="Arial"/>
                <w:b/>
              </w:rPr>
              <w:t>January 25</w:t>
            </w:r>
          </w:p>
          <w:p w:rsidR="00904AD5" w:rsidRPr="004E19BD" w:rsidRDefault="00904AD5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:rsidR="00904AD5" w:rsidRPr="004E19BD" w:rsidRDefault="00904AD5" w:rsidP="007D3F74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Tuesday, </w:t>
            </w:r>
            <w:r w:rsidR="00AE4739">
              <w:rPr>
                <w:rFonts w:ascii="Arial" w:hAnsi="Arial" w:cs="Arial"/>
                <w:b/>
              </w:rPr>
              <w:t>January 26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904AD5" w:rsidRPr="004E19BD" w:rsidRDefault="00904AD5" w:rsidP="007D3F74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Wednesday, </w:t>
            </w:r>
            <w:r w:rsidR="00AE4739">
              <w:rPr>
                <w:rFonts w:ascii="Arial" w:hAnsi="Arial" w:cs="Arial"/>
                <w:b/>
              </w:rPr>
              <w:t>January 27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904AD5" w:rsidRPr="004E19BD" w:rsidRDefault="00904AD5" w:rsidP="007D3F74">
            <w:pPr>
              <w:rPr>
                <w:rFonts w:ascii="Arial" w:hAnsi="Arial" w:cs="Arial"/>
              </w:rPr>
            </w:pPr>
            <w:r w:rsidRPr="004E19BD">
              <w:rPr>
                <w:rFonts w:ascii="Arial" w:hAnsi="Arial" w:cs="Arial"/>
                <w:b/>
              </w:rPr>
              <w:t xml:space="preserve">Thursday, </w:t>
            </w:r>
            <w:r w:rsidR="00AE4739">
              <w:rPr>
                <w:rFonts w:ascii="Arial" w:hAnsi="Arial" w:cs="Arial"/>
                <w:b/>
              </w:rPr>
              <w:t>January 28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904AD5" w:rsidRPr="004E19BD" w:rsidRDefault="00904AD5" w:rsidP="007D3F74">
            <w:pPr>
              <w:jc w:val="center"/>
              <w:rPr>
                <w:rFonts w:ascii="Arial" w:hAnsi="Arial" w:cs="Arial"/>
                <w:b/>
              </w:rPr>
            </w:pPr>
            <w:r w:rsidRPr="004E19BD">
              <w:rPr>
                <w:rFonts w:ascii="Arial" w:hAnsi="Arial" w:cs="Arial"/>
                <w:b/>
              </w:rPr>
              <w:t xml:space="preserve">Friday, </w:t>
            </w:r>
            <w:r w:rsidR="00AE4739">
              <w:rPr>
                <w:rFonts w:ascii="Arial" w:hAnsi="Arial" w:cs="Arial"/>
                <w:b/>
              </w:rPr>
              <w:t>January 29</w:t>
            </w:r>
          </w:p>
        </w:tc>
      </w:tr>
      <w:tr w:rsidR="008C3D4A" w:rsidRPr="004E19BD">
        <w:tc>
          <w:tcPr>
            <w:tcW w:w="1000" w:type="pct"/>
          </w:tcPr>
          <w:p w:rsidR="002F4B36" w:rsidRPr="00E127A5" w:rsidRDefault="000D6D78" w:rsidP="000D6D78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2F4B36">
              <w:rPr>
                <w:rFonts w:ascii="Arial" w:hAnsi="Arial" w:cs="Arial"/>
                <w:b/>
              </w:rPr>
              <w:t>War Project</w:t>
            </w:r>
          </w:p>
          <w:p w:rsidR="008C3D4A" w:rsidRPr="00C75381" w:rsidRDefault="008C3D4A"/>
        </w:tc>
        <w:tc>
          <w:tcPr>
            <w:tcW w:w="1000" w:type="pct"/>
          </w:tcPr>
          <w:p w:rsidR="008C3D4A" w:rsidRPr="00BA7849" w:rsidRDefault="000D6D78" w:rsidP="002F1E42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Pr="00C75381">
              <w:rPr>
                <w:rFonts w:ascii="Arial" w:hAnsi="Arial" w:cs="Arial"/>
              </w:rPr>
              <w:t xml:space="preserve">: </w:t>
            </w:r>
            <w:r w:rsidR="002F4B36">
              <w:rPr>
                <w:rFonts w:ascii="Arial" w:hAnsi="Arial" w:cs="Arial"/>
              </w:rPr>
              <w:t xml:space="preserve"> </w:t>
            </w:r>
            <w:r w:rsidR="002F1E42" w:rsidRPr="002F1E42">
              <w:rPr>
                <w:rFonts w:ascii="Arial" w:hAnsi="Arial" w:cs="Arial"/>
                <w:b/>
              </w:rPr>
              <w:t>Finals—periods 1, 2, 3</w:t>
            </w:r>
          </w:p>
        </w:tc>
        <w:tc>
          <w:tcPr>
            <w:tcW w:w="1053" w:type="pct"/>
          </w:tcPr>
          <w:p w:rsidR="008C3D4A" w:rsidRPr="00FD7372" w:rsidRDefault="000D6D78" w:rsidP="002F1E42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H</w:t>
            </w:r>
            <w:r w:rsidR="002F1E42">
              <w:rPr>
                <w:rFonts w:ascii="Arial" w:hAnsi="Arial" w:cs="Arial"/>
              </w:rPr>
              <w:t xml:space="preserve">:  </w:t>
            </w:r>
            <w:r w:rsidR="002F1E42" w:rsidRPr="002F1E42">
              <w:rPr>
                <w:rFonts w:ascii="Arial" w:hAnsi="Arial" w:cs="Arial"/>
                <w:b/>
              </w:rPr>
              <w:t>Finals—periods 4, 5, 6</w:t>
            </w:r>
          </w:p>
        </w:tc>
        <w:tc>
          <w:tcPr>
            <w:tcW w:w="947" w:type="pct"/>
          </w:tcPr>
          <w:p w:rsidR="00BA7849" w:rsidRPr="007D3F74" w:rsidRDefault="007D3F74" w:rsidP="002F1E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H: </w:t>
            </w:r>
            <w:r w:rsidR="002F1E42" w:rsidRPr="002F1E42">
              <w:rPr>
                <w:rFonts w:ascii="Arial" w:hAnsi="Arial" w:cs="Arial"/>
                <w:b/>
              </w:rPr>
              <w:t>Finals—periods 7 &amp; 8</w:t>
            </w:r>
          </w:p>
        </w:tc>
        <w:tc>
          <w:tcPr>
            <w:tcW w:w="1000" w:type="pct"/>
          </w:tcPr>
          <w:p w:rsidR="008C3D4A" w:rsidRPr="004E19BD" w:rsidRDefault="002F4B36" w:rsidP="002F1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 </w:t>
            </w:r>
            <w:r w:rsidR="002F1E42" w:rsidRPr="002F1E42">
              <w:rPr>
                <w:rFonts w:ascii="Arial" w:hAnsi="Arial" w:cs="Arial"/>
                <w:b/>
              </w:rPr>
              <w:t>No School</w:t>
            </w:r>
          </w:p>
        </w:tc>
      </w:tr>
      <w:tr w:rsidR="004F474A" w:rsidRPr="004E19BD">
        <w:tc>
          <w:tcPr>
            <w:tcW w:w="1000" w:type="pct"/>
          </w:tcPr>
          <w:p w:rsidR="004F474A" w:rsidRPr="00C75381" w:rsidRDefault="000D6D78" w:rsidP="0003013D">
            <w:pPr>
              <w:rPr>
                <w:rFonts w:ascii="Arial" w:hAnsi="Arial" w:cs="Arial"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</w:rPr>
              <w:t xml:space="preserve"> </w:t>
            </w:r>
            <w:r w:rsidR="00B1689E">
              <w:rPr>
                <w:rFonts w:ascii="Arial" w:hAnsi="Arial" w:cs="Arial"/>
              </w:rPr>
              <w:t>Review for Final</w:t>
            </w:r>
          </w:p>
        </w:tc>
        <w:tc>
          <w:tcPr>
            <w:tcW w:w="1000" w:type="pct"/>
          </w:tcPr>
          <w:p w:rsidR="00BA7849" w:rsidRDefault="00DA7116">
            <w:pPr>
              <w:rPr>
                <w:rFonts w:ascii="Arial" w:hAnsi="Arial" w:cs="Arial"/>
                <w:b/>
              </w:rPr>
            </w:pPr>
            <w:r w:rsidRPr="00C75381">
              <w:rPr>
                <w:rFonts w:ascii="Arial" w:hAnsi="Arial" w:cs="Arial"/>
                <w:b/>
              </w:rPr>
              <w:t>E:</w:t>
            </w:r>
            <w:r w:rsidRPr="00C75381">
              <w:rPr>
                <w:rFonts w:ascii="Arial" w:hAnsi="Arial" w:cs="Arial"/>
                <w:i/>
              </w:rPr>
              <w:t xml:space="preserve"> </w:t>
            </w:r>
            <w:r w:rsidR="007D3F74">
              <w:rPr>
                <w:rFonts w:ascii="Arial" w:hAnsi="Arial" w:cs="Arial"/>
                <w:b/>
              </w:rPr>
              <w:t>FINALS</w:t>
            </w:r>
            <w:r w:rsidR="00BA7849">
              <w:rPr>
                <w:rFonts w:ascii="Arial" w:hAnsi="Arial" w:cs="Arial"/>
                <w:b/>
              </w:rPr>
              <w:t>:</w:t>
            </w:r>
          </w:p>
          <w:p w:rsidR="007D3F74" w:rsidRPr="00BA7849" w:rsidRDefault="00BA78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Periods 1, 2, 3</w:t>
            </w:r>
          </w:p>
          <w:p w:rsidR="004F474A" w:rsidRPr="00C75381" w:rsidRDefault="004F474A">
            <w:pPr>
              <w:rPr>
                <w:rFonts w:ascii="Arial" w:hAnsi="Arial" w:cs="Arial"/>
              </w:rPr>
            </w:pPr>
          </w:p>
        </w:tc>
        <w:tc>
          <w:tcPr>
            <w:tcW w:w="1053" w:type="pct"/>
          </w:tcPr>
          <w:p w:rsidR="00BA7849" w:rsidRDefault="007D3F74" w:rsidP="000301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E: FINALS</w:t>
            </w:r>
            <w:r w:rsidR="00BA7849">
              <w:rPr>
                <w:rFonts w:ascii="Arial" w:hAnsi="Arial" w:cs="Arial"/>
                <w:b/>
              </w:rPr>
              <w:t>:</w:t>
            </w:r>
          </w:p>
          <w:p w:rsidR="00BA7849" w:rsidRPr="00BA7849" w:rsidRDefault="00BA7849" w:rsidP="00BA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Periods 4, 5, 6</w:t>
            </w:r>
          </w:p>
          <w:p w:rsidR="007D3F74" w:rsidRPr="00BA7849" w:rsidRDefault="007D3F74" w:rsidP="0003013D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A7849" w:rsidRDefault="007D3F74" w:rsidP="00AC68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E: FINALS</w:t>
            </w:r>
            <w:r w:rsidR="00BA7849">
              <w:rPr>
                <w:rFonts w:ascii="Arial" w:hAnsi="Arial" w:cs="Arial"/>
                <w:b/>
              </w:rPr>
              <w:t>:</w:t>
            </w:r>
          </w:p>
          <w:p w:rsidR="00BA7849" w:rsidRPr="00BA7849" w:rsidRDefault="00BA7849" w:rsidP="00BA78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Periods 7, 8</w:t>
            </w:r>
          </w:p>
          <w:p w:rsidR="007D3F74" w:rsidRPr="00BA7849" w:rsidRDefault="007D3F74" w:rsidP="00AC68C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4F474A" w:rsidRPr="004E19BD" w:rsidRDefault="00BA7849" w:rsidP="00AC68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 SCHOOL</w:t>
            </w:r>
          </w:p>
        </w:tc>
      </w:tr>
    </w:tbl>
    <w:p w:rsidR="00AC4D0B" w:rsidRPr="004E19BD" w:rsidRDefault="00BE23B5">
      <w:pPr>
        <w:rPr>
          <w:rFonts w:ascii="Arial" w:hAnsi="Arial" w:cs="Arial"/>
          <w:b/>
        </w:rPr>
      </w:pPr>
      <w:r w:rsidRPr="004E19BD">
        <w:rPr>
          <w:rFonts w:ascii="Arial" w:hAnsi="Arial" w:cs="Arial"/>
          <w:b/>
        </w:rPr>
        <w:tab/>
      </w:r>
      <w:r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436A46" w:rsidRPr="004E19BD">
        <w:rPr>
          <w:rFonts w:ascii="Arial" w:hAnsi="Arial" w:cs="Arial"/>
          <w:b/>
        </w:rPr>
        <w:tab/>
      </w:r>
      <w:r w:rsidR="00C75381">
        <w:rPr>
          <w:rFonts w:ascii="Arial" w:hAnsi="Arial" w:cs="Arial"/>
          <w:b/>
        </w:rPr>
        <w:t>Monster Outline Due:</w:t>
      </w:r>
      <w:r w:rsidR="005E5E9B">
        <w:rPr>
          <w:rFonts w:ascii="Arial" w:hAnsi="Arial" w:cs="Arial"/>
          <w:b/>
        </w:rPr>
        <w:t xml:space="preserve"> Ch. 13, (</w:t>
      </w:r>
      <w:r w:rsidR="002F1E42">
        <w:rPr>
          <w:rFonts w:ascii="Arial" w:hAnsi="Arial" w:cs="Arial"/>
          <w:b/>
        </w:rPr>
        <w:t>sec 1 only) 14, 15 due January 4</w:t>
      </w:r>
    </w:p>
    <w:sectPr w:rsidR="00AC4D0B" w:rsidRPr="004E19BD" w:rsidSect="003F7B4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B"/>
    <w:rsid w:val="000270BE"/>
    <w:rsid w:val="0003013D"/>
    <w:rsid w:val="00050561"/>
    <w:rsid w:val="000B2089"/>
    <w:rsid w:val="000C611C"/>
    <w:rsid w:val="000D4495"/>
    <w:rsid w:val="000D6D78"/>
    <w:rsid w:val="001134B9"/>
    <w:rsid w:val="00172914"/>
    <w:rsid w:val="001A40F1"/>
    <w:rsid w:val="001B320B"/>
    <w:rsid w:val="001E01C6"/>
    <w:rsid w:val="001E2DBC"/>
    <w:rsid w:val="001F16CF"/>
    <w:rsid w:val="002208DC"/>
    <w:rsid w:val="00236BAC"/>
    <w:rsid w:val="0025475C"/>
    <w:rsid w:val="00280215"/>
    <w:rsid w:val="00293E44"/>
    <w:rsid w:val="002F1E42"/>
    <w:rsid w:val="002F4B36"/>
    <w:rsid w:val="00306584"/>
    <w:rsid w:val="00364B34"/>
    <w:rsid w:val="003710D1"/>
    <w:rsid w:val="00377DB7"/>
    <w:rsid w:val="00387DCE"/>
    <w:rsid w:val="003B0D8F"/>
    <w:rsid w:val="003B3966"/>
    <w:rsid w:val="003D0215"/>
    <w:rsid w:val="003F24C7"/>
    <w:rsid w:val="003F35B0"/>
    <w:rsid w:val="003F7B4B"/>
    <w:rsid w:val="00404AC5"/>
    <w:rsid w:val="00436A46"/>
    <w:rsid w:val="004823C0"/>
    <w:rsid w:val="0049138B"/>
    <w:rsid w:val="004A07B1"/>
    <w:rsid w:val="004B18F4"/>
    <w:rsid w:val="004E19BD"/>
    <w:rsid w:val="004F474A"/>
    <w:rsid w:val="00554B14"/>
    <w:rsid w:val="0058644F"/>
    <w:rsid w:val="005A5323"/>
    <w:rsid w:val="005B512F"/>
    <w:rsid w:val="005B6120"/>
    <w:rsid w:val="005C5512"/>
    <w:rsid w:val="005E08C9"/>
    <w:rsid w:val="005E5E9B"/>
    <w:rsid w:val="005F67FE"/>
    <w:rsid w:val="00612C8B"/>
    <w:rsid w:val="00622F76"/>
    <w:rsid w:val="006339E1"/>
    <w:rsid w:val="006828B6"/>
    <w:rsid w:val="006A1A07"/>
    <w:rsid w:val="006C2FF9"/>
    <w:rsid w:val="006C366A"/>
    <w:rsid w:val="00707855"/>
    <w:rsid w:val="0071025A"/>
    <w:rsid w:val="0078426B"/>
    <w:rsid w:val="007C3A81"/>
    <w:rsid w:val="007D3F74"/>
    <w:rsid w:val="00801B99"/>
    <w:rsid w:val="008074F1"/>
    <w:rsid w:val="00812FBB"/>
    <w:rsid w:val="00834C42"/>
    <w:rsid w:val="0085091C"/>
    <w:rsid w:val="00870EB4"/>
    <w:rsid w:val="00882782"/>
    <w:rsid w:val="008C3D4A"/>
    <w:rsid w:val="008E06B6"/>
    <w:rsid w:val="008F33DB"/>
    <w:rsid w:val="00904AD5"/>
    <w:rsid w:val="00916404"/>
    <w:rsid w:val="009706DD"/>
    <w:rsid w:val="00975A9D"/>
    <w:rsid w:val="009B285B"/>
    <w:rsid w:val="009D0226"/>
    <w:rsid w:val="00A00561"/>
    <w:rsid w:val="00A25745"/>
    <w:rsid w:val="00A45F05"/>
    <w:rsid w:val="00A70132"/>
    <w:rsid w:val="00A83370"/>
    <w:rsid w:val="00AA377A"/>
    <w:rsid w:val="00AC4D0B"/>
    <w:rsid w:val="00AC68C5"/>
    <w:rsid w:val="00AE4739"/>
    <w:rsid w:val="00AE60C7"/>
    <w:rsid w:val="00B1689E"/>
    <w:rsid w:val="00B212C6"/>
    <w:rsid w:val="00BA7849"/>
    <w:rsid w:val="00BC244C"/>
    <w:rsid w:val="00BE23B5"/>
    <w:rsid w:val="00BE32BB"/>
    <w:rsid w:val="00BF37E3"/>
    <w:rsid w:val="00BF3A87"/>
    <w:rsid w:val="00C17569"/>
    <w:rsid w:val="00C449F5"/>
    <w:rsid w:val="00C6374E"/>
    <w:rsid w:val="00C75381"/>
    <w:rsid w:val="00C80915"/>
    <w:rsid w:val="00CF5170"/>
    <w:rsid w:val="00D70DB9"/>
    <w:rsid w:val="00DA7116"/>
    <w:rsid w:val="00DB579D"/>
    <w:rsid w:val="00DB6030"/>
    <w:rsid w:val="00DD7FE8"/>
    <w:rsid w:val="00E04E40"/>
    <w:rsid w:val="00E127A5"/>
    <w:rsid w:val="00E23644"/>
    <w:rsid w:val="00E97219"/>
    <w:rsid w:val="00EA0DD5"/>
    <w:rsid w:val="00ED1B72"/>
    <w:rsid w:val="00F04955"/>
    <w:rsid w:val="00F157DC"/>
    <w:rsid w:val="00F51D8F"/>
    <w:rsid w:val="00F64D11"/>
    <w:rsid w:val="00F65A56"/>
    <w:rsid w:val="00FB26C1"/>
    <w:rsid w:val="00FC1A65"/>
    <w:rsid w:val="00FD7372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22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22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annette wolfe</dc:creator>
  <cp:lastModifiedBy>User</cp:lastModifiedBy>
  <cp:revision>4</cp:revision>
  <cp:lastPrinted>2014-12-23T20:18:00Z</cp:lastPrinted>
  <dcterms:created xsi:type="dcterms:W3CDTF">2016-01-05T18:51:00Z</dcterms:created>
  <dcterms:modified xsi:type="dcterms:W3CDTF">2016-01-05T18:59:00Z</dcterms:modified>
</cp:coreProperties>
</file>